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5FE0E" w14:textId="5B91FFFB" w:rsidR="000949F3" w:rsidRDefault="000949F3">
      <w:r>
        <w:t>Nama : Syahdan Syuro A</w:t>
      </w:r>
      <w:r>
        <w:br/>
        <w:t>NIM : 1207070119</w:t>
      </w:r>
      <w:r>
        <w:br/>
        <w:t>Kelas : PCD TT</w:t>
      </w:r>
    </w:p>
    <w:p w14:paraId="44BBE8CC" w14:textId="4FA7E595" w:rsidR="000949F3" w:rsidRDefault="000949F3">
      <w:r>
        <w:t xml:space="preserve">Link : </w:t>
      </w:r>
    </w:p>
    <w:p w14:paraId="65F01DF1" w14:textId="118EA7D9" w:rsidR="000949F3" w:rsidRDefault="000949F3" w:rsidP="000949F3">
      <w:pPr>
        <w:pStyle w:val="ListParagraph"/>
        <w:numPr>
          <w:ilvl w:val="0"/>
          <w:numId w:val="2"/>
        </w:numPr>
      </w:pPr>
      <w:r>
        <w:t>Flip gambar</w:t>
      </w:r>
    </w:p>
    <w:p w14:paraId="4D195475" w14:textId="79802943" w:rsidR="007E6C82" w:rsidRDefault="000949F3">
      <w:r>
        <w:rPr>
          <w:noProof/>
        </w:rPr>
        <w:drawing>
          <wp:anchor distT="0" distB="0" distL="114300" distR="114300" simplePos="0" relativeHeight="251658240" behindDoc="0" locked="0" layoutInCell="1" allowOverlap="1" wp14:anchorId="179B9A9A" wp14:editId="55EFD45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206042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2447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DDAC6E0" w14:textId="428D464D" w:rsidR="00AE06F7" w:rsidRDefault="000949F3">
      <w:r>
        <w:rPr>
          <w:noProof/>
        </w:rPr>
        <w:drawing>
          <wp:inline distT="0" distB="0" distL="0" distR="0" wp14:anchorId="40CEDAE1" wp14:editId="039E152A">
            <wp:extent cx="5731510" cy="3222625"/>
            <wp:effectExtent l="0" t="0" r="2540" b="0"/>
            <wp:docPr id="127078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855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B8E5" w14:textId="6521307D" w:rsidR="000949F3" w:rsidRDefault="005231C3" w:rsidP="005231C3">
      <w:pPr>
        <w:pStyle w:val="ListParagraph"/>
        <w:numPr>
          <w:ilvl w:val="0"/>
          <w:numId w:val="2"/>
        </w:numPr>
      </w:pPr>
      <w:r>
        <w:t>Histogram</w:t>
      </w:r>
    </w:p>
    <w:p w14:paraId="7F33948A" w14:textId="3110BDC4" w:rsidR="00AE06F7" w:rsidRDefault="000949F3">
      <w:r>
        <w:rPr>
          <w:noProof/>
        </w:rPr>
        <w:lastRenderedPageBreak/>
        <w:drawing>
          <wp:inline distT="0" distB="0" distL="0" distR="0" wp14:anchorId="6A4CC425" wp14:editId="635D8DB1">
            <wp:extent cx="5731510" cy="3222625"/>
            <wp:effectExtent l="0" t="0" r="2540" b="0"/>
            <wp:docPr id="77446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622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0C03" w14:textId="208D6C04" w:rsidR="000949F3" w:rsidRDefault="000949F3">
      <w:r>
        <w:rPr>
          <w:noProof/>
        </w:rPr>
        <w:drawing>
          <wp:inline distT="0" distB="0" distL="0" distR="0" wp14:anchorId="6C758B8D" wp14:editId="6BF83477">
            <wp:extent cx="5731510" cy="3222625"/>
            <wp:effectExtent l="0" t="0" r="2540" b="0"/>
            <wp:docPr id="143106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681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DFE7" w14:textId="3615183C" w:rsidR="000949F3" w:rsidRDefault="000949F3">
      <w:r>
        <w:rPr>
          <w:noProof/>
        </w:rPr>
        <w:lastRenderedPageBreak/>
        <w:drawing>
          <wp:inline distT="0" distB="0" distL="0" distR="0" wp14:anchorId="624F97E0" wp14:editId="2D72E3F0">
            <wp:extent cx="5731510" cy="3222625"/>
            <wp:effectExtent l="0" t="0" r="2540" b="0"/>
            <wp:docPr id="210318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844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EE4F" w14:textId="3F50B2CE" w:rsidR="000949F3" w:rsidRDefault="000949F3">
      <w:r>
        <w:rPr>
          <w:noProof/>
        </w:rPr>
        <w:drawing>
          <wp:inline distT="0" distB="0" distL="0" distR="0" wp14:anchorId="15E85903" wp14:editId="3A1D6737">
            <wp:extent cx="5731510" cy="3222625"/>
            <wp:effectExtent l="0" t="0" r="2540" b="0"/>
            <wp:docPr id="78778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878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DC10" w14:textId="38620C48" w:rsidR="000949F3" w:rsidRDefault="000949F3"/>
    <w:p w14:paraId="42C7FF4E" w14:textId="68AA102B" w:rsidR="000949F3" w:rsidRDefault="000949F3">
      <w:r>
        <w:rPr>
          <w:noProof/>
        </w:rPr>
        <w:lastRenderedPageBreak/>
        <w:drawing>
          <wp:inline distT="0" distB="0" distL="0" distR="0" wp14:anchorId="5F3B4126" wp14:editId="20FC2477">
            <wp:extent cx="5731510" cy="3222625"/>
            <wp:effectExtent l="0" t="0" r="2540" b="0"/>
            <wp:docPr id="59733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394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362D" w14:textId="409F779F" w:rsidR="000949F3" w:rsidRDefault="000949F3">
      <w:r>
        <w:rPr>
          <w:noProof/>
        </w:rPr>
        <w:drawing>
          <wp:inline distT="0" distB="0" distL="0" distR="0" wp14:anchorId="40BCD51F" wp14:editId="7BE31E76">
            <wp:extent cx="5731510" cy="3222625"/>
            <wp:effectExtent l="0" t="0" r="2540" b="0"/>
            <wp:docPr id="109364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482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6821" w14:textId="217157A5" w:rsidR="000949F3" w:rsidRDefault="000949F3">
      <w:r>
        <w:rPr>
          <w:noProof/>
        </w:rPr>
        <w:lastRenderedPageBreak/>
        <w:drawing>
          <wp:inline distT="0" distB="0" distL="0" distR="0" wp14:anchorId="143C2425" wp14:editId="5ACA8203">
            <wp:extent cx="5731510" cy="3222625"/>
            <wp:effectExtent l="0" t="0" r="2540" b="0"/>
            <wp:docPr id="19923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97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E8D7" w14:textId="2BC6DA4C" w:rsidR="000949F3" w:rsidRDefault="000949F3">
      <w:r>
        <w:rPr>
          <w:noProof/>
        </w:rPr>
        <w:drawing>
          <wp:inline distT="0" distB="0" distL="0" distR="0" wp14:anchorId="06B16B55" wp14:editId="14576A73">
            <wp:extent cx="5731510" cy="3222625"/>
            <wp:effectExtent l="0" t="0" r="2540" b="0"/>
            <wp:docPr id="77362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281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D66" w14:textId="52E26FBD" w:rsidR="005231C3" w:rsidRDefault="005231C3" w:rsidP="005231C3">
      <w:pPr>
        <w:pStyle w:val="ListParagraph"/>
        <w:numPr>
          <w:ilvl w:val="0"/>
          <w:numId w:val="2"/>
        </w:numPr>
      </w:pPr>
      <w:r w:rsidRPr="005231C3">
        <w:t>Inversi, Transformasi Logaritmik, Transformasi Powerlaw</w:t>
      </w:r>
    </w:p>
    <w:p w14:paraId="46767B17" w14:textId="77777777" w:rsidR="003F78B2" w:rsidRDefault="003F78B2"/>
    <w:p w14:paraId="6E7363EF" w14:textId="7703AF5D" w:rsidR="003F78B2" w:rsidRDefault="003F78B2">
      <w:r>
        <w:rPr>
          <w:noProof/>
        </w:rPr>
        <w:lastRenderedPageBreak/>
        <w:drawing>
          <wp:inline distT="0" distB="0" distL="0" distR="0" wp14:anchorId="636B8010" wp14:editId="1B49F4C7">
            <wp:extent cx="5731510" cy="3222625"/>
            <wp:effectExtent l="0" t="0" r="2540" b="0"/>
            <wp:docPr id="72456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675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0653" w14:textId="23ED4D29" w:rsidR="003F78B2" w:rsidRDefault="003F78B2">
      <w:r>
        <w:rPr>
          <w:noProof/>
        </w:rPr>
        <w:drawing>
          <wp:inline distT="0" distB="0" distL="0" distR="0" wp14:anchorId="61B5E526" wp14:editId="0A2E02F3">
            <wp:extent cx="5731510" cy="3222625"/>
            <wp:effectExtent l="0" t="0" r="2540" b="0"/>
            <wp:docPr id="25588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805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B15C" w14:textId="62360741" w:rsidR="003F78B2" w:rsidRDefault="003F78B2">
      <w:r>
        <w:rPr>
          <w:noProof/>
        </w:rPr>
        <w:lastRenderedPageBreak/>
        <w:drawing>
          <wp:inline distT="0" distB="0" distL="0" distR="0" wp14:anchorId="4DC12DC4" wp14:editId="61A77A76">
            <wp:extent cx="5731510" cy="3222625"/>
            <wp:effectExtent l="0" t="0" r="2540" b="0"/>
            <wp:docPr id="184910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032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B173" w14:textId="4F4607BA" w:rsidR="003F78B2" w:rsidRDefault="003F78B2">
      <w:r>
        <w:rPr>
          <w:noProof/>
        </w:rPr>
        <w:drawing>
          <wp:inline distT="0" distB="0" distL="0" distR="0" wp14:anchorId="4CA34229" wp14:editId="489B591F">
            <wp:extent cx="5731510" cy="3222625"/>
            <wp:effectExtent l="0" t="0" r="2540" b="0"/>
            <wp:docPr id="64485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574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2903" w14:textId="4279A45C" w:rsidR="003F78B2" w:rsidRDefault="003F78B2">
      <w:r>
        <w:rPr>
          <w:noProof/>
        </w:rPr>
        <w:lastRenderedPageBreak/>
        <w:drawing>
          <wp:inline distT="0" distB="0" distL="0" distR="0" wp14:anchorId="4FA34187" wp14:editId="12B65FF2">
            <wp:extent cx="5731510" cy="3222625"/>
            <wp:effectExtent l="0" t="0" r="2540" b="0"/>
            <wp:docPr id="104172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29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DBA8" w14:textId="2E2EAF4D" w:rsidR="003F78B2" w:rsidRDefault="003F78B2">
      <w:r>
        <w:rPr>
          <w:noProof/>
        </w:rPr>
        <w:drawing>
          <wp:inline distT="0" distB="0" distL="0" distR="0" wp14:anchorId="5007E43B" wp14:editId="578FA75E">
            <wp:extent cx="5731510" cy="3222625"/>
            <wp:effectExtent l="0" t="0" r="2540" b="0"/>
            <wp:docPr id="4663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149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78B2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E606C" w14:textId="77777777" w:rsidR="00D10070" w:rsidRDefault="00D10070" w:rsidP="000949F3">
      <w:pPr>
        <w:spacing w:after="0" w:line="240" w:lineRule="auto"/>
      </w:pPr>
      <w:r>
        <w:separator/>
      </w:r>
    </w:p>
  </w:endnote>
  <w:endnote w:type="continuationSeparator" w:id="0">
    <w:p w14:paraId="783209F8" w14:textId="77777777" w:rsidR="00D10070" w:rsidRDefault="00D10070" w:rsidP="000949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94A923" w14:textId="77777777" w:rsidR="00D10070" w:rsidRDefault="00D10070" w:rsidP="000949F3">
      <w:pPr>
        <w:spacing w:after="0" w:line="240" w:lineRule="auto"/>
      </w:pPr>
      <w:r>
        <w:separator/>
      </w:r>
    </w:p>
  </w:footnote>
  <w:footnote w:type="continuationSeparator" w:id="0">
    <w:p w14:paraId="61F571EB" w14:textId="77777777" w:rsidR="00D10070" w:rsidRDefault="00D10070" w:rsidP="000949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03FE8" w14:textId="07D3E3B0" w:rsidR="000949F3" w:rsidRPr="000949F3" w:rsidRDefault="000949F3" w:rsidP="000949F3">
    <w:pPr>
      <w:pStyle w:val="Header"/>
      <w:jc w:val="center"/>
      <w:rPr>
        <w:lang w:val="en-US"/>
      </w:rPr>
    </w:pPr>
    <w:r>
      <w:rPr>
        <w:lang w:val="en-US"/>
      </w:rPr>
      <w:t>Tugas Pengolahan Citra Digital</w:t>
    </w:r>
    <w:r>
      <w:rPr>
        <w:lang w:val="en-US"/>
      </w:rPr>
      <w:br/>
      <w:t>Dosen Pengampu : Rin Rin Nurmalasari, M.T.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DB5DE2"/>
    <w:multiLevelType w:val="hybridMultilevel"/>
    <w:tmpl w:val="0788398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612BD4"/>
    <w:multiLevelType w:val="hybridMultilevel"/>
    <w:tmpl w:val="BDB20056"/>
    <w:lvl w:ilvl="0" w:tplc="4FD6180A">
      <w:start w:val="1"/>
      <w:numFmt w:val="upperLetter"/>
      <w:lvlText w:val="%1&gt;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0249186">
    <w:abstractNumId w:val="1"/>
  </w:num>
  <w:num w:numId="2" w16cid:durableId="1605263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6F7"/>
    <w:rsid w:val="0007308F"/>
    <w:rsid w:val="000949F3"/>
    <w:rsid w:val="003F78B2"/>
    <w:rsid w:val="005231C3"/>
    <w:rsid w:val="005D5C30"/>
    <w:rsid w:val="007E6C82"/>
    <w:rsid w:val="00AE06F7"/>
    <w:rsid w:val="00BE2CF5"/>
    <w:rsid w:val="00D10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7F0E25"/>
  <w15:chartTrackingRefBased/>
  <w15:docId w15:val="{69DFD8F9-62F3-4340-B048-34884BD4A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49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9F3"/>
  </w:style>
  <w:style w:type="paragraph" w:styleId="Footer">
    <w:name w:val="footer"/>
    <w:basedOn w:val="Normal"/>
    <w:link w:val="FooterChar"/>
    <w:uiPriority w:val="99"/>
    <w:unhideWhenUsed/>
    <w:rsid w:val="000949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9F3"/>
  </w:style>
  <w:style w:type="paragraph" w:styleId="ListParagraph">
    <w:name w:val="List Paragraph"/>
    <w:basedOn w:val="Normal"/>
    <w:uiPriority w:val="34"/>
    <w:qFormat/>
    <w:rsid w:val="000949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8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syahdansyuroalmalik7@gmail.com</dc:creator>
  <cp:keywords/>
  <dc:description/>
  <cp:lastModifiedBy>syahdansyuroalmalik7@gmail.com</cp:lastModifiedBy>
  <cp:revision>2</cp:revision>
  <dcterms:created xsi:type="dcterms:W3CDTF">2023-05-11T04:59:00Z</dcterms:created>
  <dcterms:modified xsi:type="dcterms:W3CDTF">2023-05-11T10:44:00Z</dcterms:modified>
</cp:coreProperties>
</file>